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B9" w:rsidRPr="00A10B96" w:rsidRDefault="00A10B96" w:rsidP="00A10B96">
      <w:pPr>
        <w:spacing w:line="360" w:lineRule="auto"/>
        <w:jc w:val="center"/>
        <w:rPr>
          <w:rFonts w:ascii="宋体" w:hAnsi="宋体" w:cs="宋体" w:hint="eastAsia"/>
          <w:b/>
          <w:kern w:val="0"/>
          <w:sz w:val="28"/>
        </w:rPr>
      </w:pPr>
      <w:r w:rsidRPr="00A10B96">
        <w:rPr>
          <w:rFonts w:ascii="宋体" w:hAnsi="宋体" w:cs="宋体" w:hint="eastAsia"/>
          <w:b/>
          <w:kern w:val="0"/>
          <w:sz w:val="28"/>
        </w:rPr>
        <w:t>小学音乐学科面向全体教师研修活动通知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研修课程：</w:t>
      </w:r>
      <w:r w:rsidRPr="005E5E51">
        <w:rPr>
          <w:rFonts w:hint="eastAsia"/>
          <w:bCs/>
          <w:sz w:val="24"/>
        </w:rPr>
        <w:t>小学音乐教师提高学段间贯通能力的实践研修（一）</w:t>
      </w:r>
      <w:r w:rsidRPr="005E5E51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</w:t>
      </w:r>
      <w:r w:rsidRPr="005E5E51">
        <w:rPr>
          <w:rFonts w:hint="eastAsia"/>
          <w:bCs/>
          <w:sz w:val="24"/>
        </w:rPr>
        <w:t>编号：</w:t>
      </w:r>
      <w:r w:rsidRPr="005E5E51">
        <w:rPr>
          <w:rFonts w:ascii="Microsoft YaHei UI" w:eastAsia="Microsoft YaHei UI" w:hAnsi="Microsoft YaHei UI" w:hint="eastAsia"/>
          <w:color w:val="4F4F4F"/>
          <w:sz w:val="24"/>
          <w:shd w:val="clear" w:color="auto" w:fill="FFFFFF"/>
        </w:rPr>
        <w:t>60156</w:t>
      </w:r>
      <w:r>
        <w:rPr>
          <w:rFonts w:ascii="Microsoft YaHei UI" w:eastAsia="Microsoft YaHei UI" w:hAnsi="Microsoft YaHei UI" w:hint="eastAsia"/>
          <w:color w:val="4F4F4F"/>
          <w:sz w:val="24"/>
          <w:shd w:val="clear" w:color="auto" w:fill="FFFFFF"/>
        </w:rPr>
        <w:t>8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 w:rsidRPr="00A10B96">
        <w:rPr>
          <w:rFonts w:ascii="宋体" w:hAnsi="宋体" w:cs="宋体" w:hint="eastAsia"/>
          <w:b/>
          <w:kern w:val="0"/>
          <w:sz w:val="24"/>
        </w:rPr>
        <w:t>活动时间</w:t>
      </w:r>
      <w:r>
        <w:rPr>
          <w:rFonts w:hint="eastAsia"/>
        </w:rPr>
        <w:t>：</w:t>
      </w:r>
      <w:r w:rsidRPr="00A10B96">
        <w:rPr>
          <w:bCs/>
          <w:sz w:val="24"/>
        </w:rPr>
        <w:t>2019</w:t>
      </w:r>
      <w:r>
        <w:rPr>
          <w:bCs/>
          <w:sz w:val="24"/>
        </w:rPr>
        <w:t>年</w:t>
      </w:r>
      <w:r w:rsidRPr="00A10B96">
        <w:rPr>
          <w:bCs/>
          <w:sz w:val="24"/>
        </w:rPr>
        <w:t>11</w:t>
      </w:r>
      <w:r>
        <w:rPr>
          <w:bCs/>
          <w:sz w:val="24"/>
        </w:rPr>
        <w:t>月</w:t>
      </w:r>
      <w:r w:rsidRPr="00A10B96">
        <w:rPr>
          <w:bCs/>
          <w:sz w:val="24"/>
        </w:rPr>
        <w:t>6</w:t>
      </w:r>
      <w:r>
        <w:rPr>
          <w:bCs/>
          <w:sz w:val="24"/>
        </w:rPr>
        <w:t>日</w:t>
      </w:r>
      <w:r w:rsidRPr="00A10B96">
        <w:rPr>
          <w:bCs/>
          <w:sz w:val="24"/>
        </w:rPr>
        <w:t xml:space="preserve"> 13:30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 w:rsidRPr="00A10B96">
        <w:rPr>
          <w:rFonts w:ascii="宋体" w:hAnsi="宋体" w:cs="宋体" w:hint="eastAsia"/>
          <w:b/>
          <w:kern w:val="0"/>
          <w:sz w:val="24"/>
        </w:rPr>
        <w:t>活动地点</w:t>
      </w:r>
      <w:r w:rsidRPr="00A10B96">
        <w:rPr>
          <w:rFonts w:hint="eastAsia"/>
          <w:bCs/>
          <w:sz w:val="24"/>
        </w:rPr>
        <w:t>：</w:t>
      </w:r>
      <w:r w:rsidRPr="00A10B96">
        <w:rPr>
          <w:bCs/>
          <w:sz w:val="24"/>
        </w:rPr>
        <w:t>北京市西城区师范学校附属小学</w:t>
      </w:r>
      <w:r w:rsidRPr="00A10B96">
        <w:rPr>
          <w:bCs/>
          <w:sz w:val="24"/>
        </w:rPr>
        <w:t xml:space="preserve">  </w:t>
      </w:r>
      <w:r w:rsidRPr="00A10B96">
        <w:rPr>
          <w:bCs/>
          <w:sz w:val="24"/>
        </w:rPr>
        <w:t>六铺炕校区（六</w:t>
      </w:r>
      <w:proofErr w:type="gramStart"/>
      <w:r w:rsidRPr="00A10B96">
        <w:rPr>
          <w:bCs/>
          <w:sz w:val="24"/>
        </w:rPr>
        <w:t>铺炕北</w:t>
      </w:r>
      <w:proofErr w:type="gramEnd"/>
      <w:r w:rsidRPr="00A10B96">
        <w:rPr>
          <w:bCs/>
          <w:sz w:val="24"/>
        </w:rPr>
        <w:t>小街</w:t>
      </w:r>
      <w:r w:rsidRPr="00A10B96">
        <w:rPr>
          <w:bCs/>
          <w:sz w:val="24"/>
        </w:rPr>
        <w:t>3</w:t>
      </w:r>
      <w:r w:rsidRPr="00A10B96">
        <w:rPr>
          <w:bCs/>
          <w:sz w:val="24"/>
        </w:rPr>
        <w:t>号）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 w:rsidRPr="00A10B96">
        <w:rPr>
          <w:rFonts w:ascii="宋体" w:hAnsi="宋体" w:cs="宋体"/>
          <w:b/>
          <w:kern w:val="0"/>
          <w:sz w:val="24"/>
        </w:rPr>
        <w:t>活动主题</w:t>
      </w:r>
      <w:r>
        <w:rPr>
          <w:rFonts w:hint="eastAsia"/>
        </w:rPr>
        <w:t>：</w:t>
      </w:r>
      <w:r w:rsidRPr="00A10B96">
        <w:rPr>
          <w:bCs/>
          <w:sz w:val="24"/>
        </w:rPr>
        <w:t>课堂教学观摩（一）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 w:rsidRPr="00A10B96">
        <w:rPr>
          <w:rFonts w:ascii="宋体" w:hAnsi="宋体" w:cs="宋体" w:hint="eastAsia"/>
          <w:b/>
          <w:kern w:val="0"/>
          <w:sz w:val="24"/>
        </w:rPr>
        <w:t>主讲人</w:t>
      </w:r>
      <w:r>
        <w:rPr>
          <w:rFonts w:hint="eastAsia"/>
        </w:rPr>
        <w:t>：</w:t>
      </w:r>
      <w:r w:rsidRPr="00A10B96">
        <w:rPr>
          <w:rFonts w:hint="eastAsia"/>
          <w:bCs/>
          <w:sz w:val="24"/>
        </w:rPr>
        <w:t>西师附小</w:t>
      </w:r>
      <w:r>
        <w:rPr>
          <w:rFonts w:hint="eastAsia"/>
          <w:bCs/>
          <w:sz w:val="24"/>
        </w:rPr>
        <w:t xml:space="preserve"> </w:t>
      </w:r>
      <w:r w:rsidRPr="00A10B96">
        <w:rPr>
          <w:bCs/>
          <w:sz w:val="24"/>
        </w:rPr>
        <w:t>张芬</w:t>
      </w:r>
      <w:proofErr w:type="gramStart"/>
      <w:r w:rsidRPr="00A10B96">
        <w:rPr>
          <w:bCs/>
          <w:sz w:val="24"/>
        </w:rPr>
        <w:t>芬</w:t>
      </w:r>
      <w:proofErr w:type="gramEnd"/>
      <w:r w:rsidRPr="00A10B96">
        <w:rPr>
          <w:rFonts w:hint="eastAsia"/>
          <w:bCs/>
          <w:sz w:val="24"/>
        </w:rPr>
        <w:t>；</w:t>
      </w:r>
      <w:r>
        <w:rPr>
          <w:rFonts w:hint="eastAsia"/>
          <w:bCs/>
          <w:sz w:val="24"/>
        </w:rPr>
        <w:t xml:space="preserve">  </w:t>
      </w:r>
      <w:r w:rsidRPr="00A10B96">
        <w:rPr>
          <w:rFonts w:hint="eastAsia"/>
          <w:bCs/>
          <w:sz w:val="24"/>
        </w:rPr>
        <w:t>实验一小</w:t>
      </w:r>
      <w:r w:rsidRPr="00A10B96">
        <w:rPr>
          <w:rFonts w:hint="eastAsia"/>
          <w:bCs/>
          <w:sz w:val="24"/>
        </w:rPr>
        <w:t xml:space="preserve"> </w:t>
      </w:r>
      <w:proofErr w:type="gramStart"/>
      <w:r w:rsidRPr="00A10B96">
        <w:rPr>
          <w:bCs/>
          <w:sz w:val="24"/>
        </w:rPr>
        <w:t>穆丹菲</w:t>
      </w:r>
      <w:proofErr w:type="gramEnd"/>
      <w:r w:rsidRPr="00A10B96">
        <w:rPr>
          <w:rFonts w:hint="eastAsia"/>
          <w:bCs/>
          <w:sz w:val="24"/>
        </w:rPr>
        <w:t>、</w:t>
      </w:r>
      <w:r w:rsidRPr="00A10B96">
        <w:rPr>
          <w:bCs/>
          <w:sz w:val="24"/>
        </w:rPr>
        <w:t>成修倩</w:t>
      </w:r>
    </w:p>
    <w:p w:rsidR="00A10B96" w:rsidRPr="00A10B96" w:rsidRDefault="00A10B96" w:rsidP="00A10B96">
      <w:pPr>
        <w:spacing w:line="360" w:lineRule="auto"/>
        <w:rPr>
          <w:rFonts w:hint="eastAsia"/>
          <w:bCs/>
          <w:sz w:val="24"/>
        </w:rPr>
      </w:pPr>
      <w:r w:rsidRPr="00A10B96">
        <w:rPr>
          <w:rFonts w:ascii="宋体" w:hAnsi="宋体" w:cs="宋体" w:hint="eastAsia"/>
          <w:b/>
          <w:kern w:val="0"/>
          <w:sz w:val="24"/>
        </w:rPr>
        <w:t>主持人</w:t>
      </w:r>
      <w:r>
        <w:rPr>
          <w:rFonts w:hint="eastAsia"/>
        </w:rPr>
        <w:t>：</w:t>
      </w:r>
      <w:r w:rsidRPr="00A10B96">
        <w:rPr>
          <w:rFonts w:hint="eastAsia"/>
          <w:bCs/>
          <w:sz w:val="24"/>
        </w:rPr>
        <w:t>西城教育研修学院</w:t>
      </w:r>
      <w:r w:rsidRPr="00A10B96">
        <w:rPr>
          <w:rFonts w:hint="eastAsia"/>
          <w:bCs/>
          <w:sz w:val="24"/>
        </w:rPr>
        <w:t xml:space="preserve">  </w:t>
      </w:r>
      <w:r w:rsidRPr="00A10B96">
        <w:rPr>
          <w:rFonts w:hint="eastAsia"/>
          <w:bCs/>
          <w:sz w:val="24"/>
        </w:rPr>
        <w:t>刁净淳</w:t>
      </w:r>
    </w:p>
    <w:p w:rsidR="00A10B96" w:rsidRDefault="00A10B96" w:rsidP="00A10B96">
      <w:pPr>
        <w:spacing w:line="360" w:lineRule="auto"/>
        <w:rPr>
          <w:rFonts w:hint="eastAsia"/>
        </w:rPr>
      </w:pPr>
    </w:p>
    <w:p w:rsidR="00A10B96" w:rsidRDefault="00A10B96" w:rsidP="00A10B96">
      <w:pPr>
        <w:spacing w:line="360" w:lineRule="auto"/>
        <w:rPr>
          <w:rFonts w:ascii="Arial" w:hAnsi="Arial" w:cs="Arial"/>
          <w:sz w:val="24"/>
          <w:szCs w:val="24"/>
        </w:rPr>
      </w:pPr>
      <w:r w:rsidRPr="00A10B96">
        <w:rPr>
          <w:rFonts w:ascii="Arial" w:hAnsi="Arial" w:cs="Arial" w:hint="eastAsia"/>
          <w:b/>
          <w:sz w:val="24"/>
          <w:szCs w:val="24"/>
        </w:rPr>
        <w:t>备注</w:t>
      </w:r>
      <w:r>
        <w:rPr>
          <w:rFonts w:ascii="Arial" w:hAnsi="Arial" w:cs="Arial"/>
          <w:sz w:val="24"/>
          <w:szCs w:val="24"/>
        </w:rPr>
        <w:t>：</w:t>
      </w:r>
    </w:p>
    <w:p w:rsidR="00A10B96" w:rsidRPr="00A10B96" w:rsidRDefault="00A10B96" w:rsidP="00A10B96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A10B96">
        <w:rPr>
          <w:bCs/>
          <w:sz w:val="24"/>
        </w:rPr>
        <w:t>校园内不能停车</w:t>
      </w:r>
      <w:r w:rsidRPr="00A10B96">
        <w:rPr>
          <w:rFonts w:hint="eastAsia"/>
          <w:bCs/>
          <w:sz w:val="24"/>
        </w:rPr>
        <w:t>，周边无停车位，</w:t>
      </w:r>
      <w:r w:rsidRPr="00A10B96">
        <w:rPr>
          <w:bCs/>
          <w:sz w:val="24"/>
        </w:rPr>
        <w:t>请老师们绿色出行；</w:t>
      </w:r>
    </w:p>
    <w:p w:rsidR="00A10B96" w:rsidRPr="00A10B96" w:rsidRDefault="00A10B96" w:rsidP="00A10B96">
      <w:pPr>
        <w:numPr>
          <w:ilvl w:val="0"/>
          <w:numId w:val="1"/>
        </w:numPr>
        <w:spacing w:line="360" w:lineRule="auto"/>
        <w:rPr>
          <w:bCs/>
          <w:sz w:val="24"/>
        </w:rPr>
      </w:pPr>
      <w:r w:rsidRPr="00A10B96">
        <w:rPr>
          <w:rFonts w:hint="eastAsia"/>
          <w:bCs/>
          <w:sz w:val="24"/>
        </w:rPr>
        <w:t>活动当日，请凭此通知</w:t>
      </w:r>
      <w:r w:rsidRPr="00A10B96">
        <w:rPr>
          <w:bCs/>
          <w:sz w:val="24"/>
        </w:rPr>
        <w:t>进校。</w:t>
      </w:r>
    </w:p>
    <w:p w:rsidR="00A10B96" w:rsidRDefault="00A10B96" w:rsidP="00A10B96">
      <w:pPr>
        <w:spacing w:line="360" w:lineRule="auto"/>
        <w:jc w:val="right"/>
        <w:rPr>
          <w:rFonts w:hint="eastAsia"/>
          <w:sz w:val="28"/>
          <w:szCs w:val="28"/>
        </w:rPr>
      </w:pPr>
      <w:r w:rsidRPr="00CE5B73">
        <w:rPr>
          <w:rFonts w:hint="eastAsia"/>
          <w:sz w:val="28"/>
          <w:szCs w:val="28"/>
        </w:rPr>
        <w:t xml:space="preserve">                                                                                         </w:t>
      </w:r>
      <w:r w:rsidRPr="00CE5B73">
        <w:rPr>
          <w:rFonts w:hint="eastAsia"/>
          <w:sz w:val="28"/>
          <w:szCs w:val="28"/>
        </w:rPr>
        <w:t>小学音乐教研室</w:t>
      </w:r>
    </w:p>
    <w:p w:rsidR="00A10B96" w:rsidRPr="00CE5B73" w:rsidRDefault="00A10B96" w:rsidP="00A10B96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A10B96" w:rsidRPr="00CE5B73" w:rsidSect="00DF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5E5"/>
    <w:multiLevelType w:val="hybridMultilevel"/>
    <w:tmpl w:val="D31A402A"/>
    <w:lvl w:ilvl="0" w:tplc="4C2C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B96"/>
    <w:rsid w:val="000005C4"/>
    <w:rsid w:val="00002C60"/>
    <w:rsid w:val="000049F0"/>
    <w:rsid w:val="00012B4C"/>
    <w:rsid w:val="00012D49"/>
    <w:rsid w:val="000130C5"/>
    <w:rsid w:val="00013C2E"/>
    <w:rsid w:val="0002133C"/>
    <w:rsid w:val="000253E3"/>
    <w:rsid w:val="0003328F"/>
    <w:rsid w:val="00042BDE"/>
    <w:rsid w:val="00064503"/>
    <w:rsid w:val="000756B6"/>
    <w:rsid w:val="00081582"/>
    <w:rsid w:val="00082B13"/>
    <w:rsid w:val="0008304B"/>
    <w:rsid w:val="000851B1"/>
    <w:rsid w:val="00096394"/>
    <w:rsid w:val="000A04B4"/>
    <w:rsid w:val="000B33D6"/>
    <w:rsid w:val="000C420D"/>
    <w:rsid w:val="000C502A"/>
    <w:rsid w:val="000D4D5E"/>
    <w:rsid w:val="000E1FD6"/>
    <w:rsid w:val="000E3C66"/>
    <w:rsid w:val="000F17CF"/>
    <w:rsid w:val="000F483F"/>
    <w:rsid w:val="0010726C"/>
    <w:rsid w:val="00107B94"/>
    <w:rsid w:val="00110BC5"/>
    <w:rsid w:val="00113FA7"/>
    <w:rsid w:val="00125B64"/>
    <w:rsid w:val="001479FD"/>
    <w:rsid w:val="00147DFC"/>
    <w:rsid w:val="00160BDC"/>
    <w:rsid w:val="0016454F"/>
    <w:rsid w:val="0016512B"/>
    <w:rsid w:val="0017195D"/>
    <w:rsid w:val="0017260B"/>
    <w:rsid w:val="0017683E"/>
    <w:rsid w:val="00176DC2"/>
    <w:rsid w:val="001807C0"/>
    <w:rsid w:val="0018083B"/>
    <w:rsid w:val="00181812"/>
    <w:rsid w:val="001819F1"/>
    <w:rsid w:val="00187E54"/>
    <w:rsid w:val="00196819"/>
    <w:rsid w:val="001A2908"/>
    <w:rsid w:val="001A378F"/>
    <w:rsid w:val="001A3AB4"/>
    <w:rsid w:val="001A7E1A"/>
    <w:rsid w:val="001B4675"/>
    <w:rsid w:val="001C1A4B"/>
    <w:rsid w:val="001C7B42"/>
    <w:rsid w:val="001D48D7"/>
    <w:rsid w:val="001E4FE1"/>
    <w:rsid w:val="001F36BB"/>
    <w:rsid w:val="001F56DC"/>
    <w:rsid w:val="001F5C33"/>
    <w:rsid w:val="00202193"/>
    <w:rsid w:val="00205AF5"/>
    <w:rsid w:val="00206EED"/>
    <w:rsid w:val="002073ED"/>
    <w:rsid w:val="002123A4"/>
    <w:rsid w:val="0021349D"/>
    <w:rsid w:val="002136F6"/>
    <w:rsid w:val="00217F32"/>
    <w:rsid w:val="00222EC4"/>
    <w:rsid w:val="00226B36"/>
    <w:rsid w:val="00230A86"/>
    <w:rsid w:val="002410C6"/>
    <w:rsid w:val="0024428F"/>
    <w:rsid w:val="002447DB"/>
    <w:rsid w:val="00244B8D"/>
    <w:rsid w:val="002459A4"/>
    <w:rsid w:val="00261D89"/>
    <w:rsid w:val="0027072A"/>
    <w:rsid w:val="002725EF"/>
    <w:rsid w:val="002749EF"/>
    <w:rsid w:val="0027547A"/>
    <w:rsid w:val="00281280"/>
    <w:rsid w:val="002918E3"/>
    <w:rsid w:val="002946A3"/>
    <w:rsid w:val="002C42A2"/>
    <w:rsid w:val="002D04AD"/>
    <w:rsid w:val="002D40AD"/>
    <w:rsid w:val="002D427D"/>
    <w:rsid w:val="002D4C46"/>
    <w:rsid w:val="002D757D"/>
    <w:rsid w:val="002E3272"/>
    <w:rsid w:val="002E7435"/>
    <w:rsid w:val="002E7869"/>
    <w:rsid w:val="002F0592"/>
    <w:rsid w:val="002F54C2"/>
    <w:rsid w:val="003076D2"/>
    <w:rsid w:val="003443F3"/>
    <w:rsid w:val="00344BB3"/>
    <w:rsid w:val="003540E2"/>
    <w:rsid w:val="00383E6B"/>
    <w:rsid w:val="003935D4"/>
    <w:rsid w:val="003A2C69"/>
    <w:rsid w:val="003C245F"/>
    <w:rsid w:val="003D7444"/>
    <w:rsid w:val="003E1834"/>
    <w:rsid w:val="003F205E"/>
    <w:rsid w:val="003F32BC"/>
    <w:rsid w:val="003F5BC5"/>
    <w:rsid w:val="003F7AA2"/>
    <w:rsid w:val="004008EE"/>
    <w:rsid w:val="00401A17"/>
    <w:rsid w:val="00401E40"/>
    <w:rsid w:val="00404D0D"/>
    <w:rsid w:val="00412120"/>
    <w:rsid w:val="00412D8F"/>
    <w:rsid w:val="00414F21"/>
    <w:rsid w:val="004153EE"/>
    <w:rsid w:val="00417291"/>
    <w:rsid w:val="00421160"/>
    <w:rsid w:val="0042496F"/>
    <w:rsid w:val="00424D4D"/>
    <w:rsid w:val="00427368"/>
    <w:rsid w:val="004449BA"/>
    <w:rsid w:val="00447428"/>
    <w:rsid w:val="004506F2"/>
    <w:rsid w:val="00454624"/>
    <w:rsid w:val="00456555"/>
    <w:rsid w:val="00456B80"/>
    <w:rsid w:val="0046006C"/>
    <w:rsid w:val="0046010A"/>
    <w:rsid w:val="00465197"/>
    <w:rsid w:val="00470CCC"/>
    <w:rsid w:val="00471C2E"/>
    <w:rsid w:val="00480244"/>
    <w:rsid w:val="00481550"/>
    <w:rsid w:val="00482991"/>
    <w:rsid w:val="004832EC"/>
    <w:rsid w:val="004842AA"/>
    <w:rsid w:val="00484B60"/>
    <w:rsid w:val="004A21F4"/>
    <w:rsid w:val="004A2AC8"/>
    <w:rsid w:val="004A4D05"/>
    <w:rsid w:val="004A4E13"/>
    <w:rsid w:val="004B14F4"/>
    <w:rsid w:val="004B7793"/>
    <w:rsid w:val="004C509E"/>
    <w:rsid w:val="004C5760"/>
    <w:rsid w:val="004C6D11"/>
    <w:rsid w:val="004C76A1"/>
    <w:rsid w:val="004C7975"/>
    <w:rsid w:val="004D5F04"/>
    <w:rsid w:val="004E243F"/>
    <w:rsid w:val="004E73AA"/>
    <w:rsid w:val="004E7B81"/>
    <w:rsid w:val="004F1D36"/>
    <w:rsid w:val="004F5BE3"/>
    <w:rsid w:val="00500F31"/>
    <w:rsid w:val="0050321A"/>
    <w:rsid w:val="00530542"/>
    <w:rsid w:val="0053299F"/>
    <w:rsid w:val="00534740"/>
    <w:rsid w:val="00536707"/>
    <w:rsid w:val="00537116"/>
    <w:rsid w:val="00537E26"/>
    <w:rsid w:val="00542201"/>
    <w:rsid w:val="00542411"/>
    <w:rsid w:val="0054487A"/>
    <w:rsid w:val="00547B82"/>
    <w:rsid w:val="00550E3F"/>
    <w:rsid w:val="005536B2"/>
    <w:rsid w:val="005544CE"/>
    <w:rsid w:val="005558A0"/>
    <w:rsid w:val="00555D89"/>
    <w:rsid w:val="00557BD8"/>
    <w:rsid w:val="00560E66"/>
    <w:rsid w:val="0056115D"/>
    <w:rsid w:val="00566D51"/>
    <w:rsid w:val="00566DE4"/>
    <w:rsid w:val="005678DD"/>
    <w:rsid w:val="00570E2C"/>
    <w:rsid w:val="00572E9F"/>
    <w:rsid w:val="0057386C"/>
    <w:rsid w:val="00573F14"/>
    <w:rsid w:val="00586428"/>
    <w:rsid w:val="00587996"/>
    <w:rsid w:val="00587BBD"/>
    <w:rsid w:val="0059026E"/>
    <w:rsid w:val="00596AAD"/>
    <w:rsid w:val="005A3635"/>
    <w:rsid w:val="005A7C31"/>
    <w:rsid w:val="005C7D4F"/>
    <w:rsid w:val="005D10AA"/>
    <w:rsid w:val="005D19FD"/>
    <w:rsid w:val="005D1A80"/>
    <w:rsid w:val="005D390E"/>
    <w:rsid w:val="005D7B2C"/>
    <w:rsid w:val="005E2C17"/>
    <w:rsid w:val="005E47CA"/>
    <w:rsid w:val="005E4CD8"/>
    <w:rsid w:val="005E6A29"/>
    <w:rsid w:val="005F5BA0"/>
    <w:rsid w:val="005F6304"/>
    <w:rsid w:val="005F784F"/>
    <w:rsid w:val="0060294C"/>
    <w:rsid w:val="006100C6"/>
    <w:rsid w:val="00615698"/>
    <w:rsid w:val="006271F0"/>
    <w:rsid w:val="0062721D"/>
    <w:rsid w:val="0064297B"/>
    <w:rsid w:val="00651CD9"/>
    <w:rsid w:val="006621D5"/>
    <w:rsid w:val="00664D88"/>
    <w:rsid w:val="006934DE"/>
    <w:rsid w:val="006A1D96"/>
    <w:rsid w:val="006A30A0"/>
    <w:rsid w:val="006D2179"/>
    <w:rsid w:val="006D3B2D"/>
    <w:rsid w:val="006D5C42"/>
    <w:rsid w:val="006D6B01"/>
    <w:rsid w:val="006D7CE9"/>
    <w:rsid w:val="006E33E1"/>
    <w:rsid w:val="006E5DDE"/>
    <w:rsid w:val="006F63B1"/>
    <w:rsid w:val="006F66EF"/>
    <w:rsid w:val="00701711"/>
    <w:rsid w:val="007046CE"/>
    <w:rsid w:val="0070781F"/>
    <w:rsid w:val="007100A9"/>
    <w:rsid w:val="0071161C"/>
    <w:rsid w:val="00721368"/>
    <w:rsid w:val="00726652"/>
    <w:rsid w:val="007268D4"/>
    <w:rsid w:val="00730471"/>
    <w:rsid w:val="00733784"/>
    <w:rsid w:val="00734D0D"/>
    <w:rsid w:val="00735071"/>
    <w:rsid w:val="00741811"/>
    <w:rsid w:val="00741B36"/>
    <w:rsid w:val="00754167"/>
    <w:rsid w:val="007563CE"/>
    <w:rsid w:val="00761B49"/>
    <w:rsid w:val="00763316"/>
    <w:rsid w:val="00764A88"/>
    <w:rsid w:val="0076645F"/>
    <w:rsid w:val="007703C9"/>
    <w:rsid w:val="0077074F"/>
    <w:rsid w:val="00772DEF"/>
    <w:rsid w:val="00776F41"/>
    <w:rsid w:val="00792A4C"/>
    <w:rsid w:val="00792C00"/>
    <w:rsid w:val="00793BFB"/>
    <w:rsid w:val="007B2870"/>
    <w:rsid w:val="007C3308"/>
    <w:rsid w:val="007C75BE"/>
    <w:rsid w:val="007D068A"/>
    <w:rsid w:val="007D47D0"/>
    <w:rsid w:val="007F7673"/>
    <w:rsid w:val="00800157"/>
    <w:rsid w:val="00805166"/>
    <w:rsid w:val="0080743C"/>
    <w:rsid w:val="0080788F"/>
    <w:rsid w:val="008173A6"/>
    <w:rsid w:val="00817F0A"/>
    <w:rsid w:val="00825494"/>
    <w:rsid w:val="00826C7C"/>
    <w:rsid w:val="0083046D"/>
    <w:rsid w:val="00833776"/>
    <w:rsid w:val="00834BC4"/>
    <w:rsid w:val="00837FE2"/>
    <w:rsid w:val="00840BF0"/>
    <w:rsid w:val="0084656B"/>
    <w:rsid w:val="00847E70"/>
    <w:rsid w:val="00857590"/>
    <w:rsid w:val="00860D3D"/>
    <w:rsid w:val="00861545"/>
    <w:rsid w:val="00861E44"/>
    <w:rsid w:val="00864090"/>
    <w:rsid w:val="00872B0C"/>
    <w:rsid w:val="008732CA"/>
    <w:rsid w:val="008750EE"/>
    <w:rsid w:val="00876289"/>
    <w:rsid w:val="0087783F"/>
    <w:rsid w:val="00877847"/>
    <w:rsid w:val="008806CD"/>
    <w:rsid w:val="00882DEE"/>
    <w:rsid w:val="008935FC"/>
    <w:rsid w:val="0089483C"/>
    <w:rsid w:val="00895AEA"/>
    <w:rsid w:val="008B0116"/>
    <w:rsid w:val="008C1254"/>
    <w:rsid w:val="008C431F"/>
    <w:rsid w:val="008C47BE"/>
    <w:rsid w:val="008D0FEE"/>
    <w:rsid w:val="008D133A"/>
    <w:rsid w:val="008D25AE"/>
    <w:rsid w:val="008D355B"/>
    <w:rsid w:val="008D6CB8"/>
    <w:rsid w:val="008E59F7"/>
    <w:rsid w:val="00900513"/>
    <w:rsid w:val="00910C65"/>
    <w:rsid w:val="00917ED2"/>
    <w:rsid w:val="00922217"/>
    <w:rsid w:val="00923AC1"/>
    <w:rsid w:val="00930967"/>
    <w:rsid w:val="009314C1"/>
    <w:rsid w:val="00931BA8"/>
    <w:rsid w:val="009456D7"/>
    <w:rsid w:val="009645D9"/>
    <w:rsid w:val="00967BD5"/>
    <w:rsid w:val="0097085C"/>
    <w:rsid w:val="00977997"/>
    <w:rsid w:val="00977C39"/>
    <w:rsid w:val="009845EE"/>
    <w:rsid w:val="00995E75"/>
    <w:rsid w:val="009975B7"/>
    <w:rsid w:val="009A09F2"/>
    <w:rsid w:val="009A4077"/>
    <w:rsid w:val="009A4707"/>
    <w:rsid w:val="009A5640"/>
    <w:rsid w:val="009A7044"/>
    <w:rsid w:val="009B3EFA"/>
    <w:rsid w:val="009B6096"/>
    <w:rsid w:val="009C13A1"/>
    <w:rsid w:val="009C6DFC"/>
    <w:rsid w:val="009D0BBB"/>
    <w:rsid w:val="009D1D8C"/>
    <w:rsid w:val="009D3E32"/>
    <w:rsid w:val="009D6C99"/>
    <w:rsid w:val="009E6320"/>
    <w:rsid w:val="009F295D"/>
    <w:rsid w:val="00A01A12"/>
    <w:rsid w:val="00A0552E"/>
    <w:rsid w:val="00A05EAE"/>
    <w:rsid w:val="00A10B96"/>
    <w:rsid w:val="00A12170"/>
    <w:rsid w:val="00A12D9E"/>
    <w:rsid w:val="00A17294"/>
    <w:rsid w:val="00A2175D"/>
    <w:rsid w:val="00A33213"/>
    <w:rsid w:val="00A36D7B"/>
    <w:rsid w:val="00A409D6"/>
    <w:rsid w:val="00A41F29"/>
    <w:rsid w:val="00A43EBD"/>
    <w:rsid w:val="00A446AD"/>
    <w:rsid w:val="00A54AA5"/>
    <w:rsid w:val="00A54AE7"/>
    <w:rsid w:val="00A5510B"/>
    <w:rsid w:val="00A65FFC"/>
    <w:rsid w:val="00A67D01"/>
    <w:rsid w:val="00A733E4"/>
    <w:rsid w:val="00A77E47"/>
    <w:rsid w:val="00A83223"/>
    <w:rsid w:val="00A854FB"/>
    <w:rsid w:val="00AA1619"/>
    <w:rsid w:val="00AA2249"/>
    <w:rsid w:val="00AA2F5B"/>
    <w:rsid w:val="00AB170E"/>
    <w:rsid w:val="00AD0430"/>
    <w:rsid w:val="00AD0CD8"/>
    <w:rsid w:val="00AD1428"/>
    <w:rsid w:val="00AD72F6"/>
    <w:rsid w:val="00AD76E7"/>
    <w:rsid w:val="00AE6831"/>
    <w:rsid w:val="00AE768B"/>
    <w:rsid w:val="00AF2019"/>
    <w:rsid w:val="00AF23A8"/>
    <w:rsid w:val="00AF4364"/>
    <w:rsid w:val="00AF4803"/>
    <w:rsid w:val="00AF58AE"/>
    <w:rsid w:val="00AF76D2"/>
    <w:rsid w:val="00B01C3D"/>
    <w:rsid w:val="00B04D0C"/>
    <w:rsid w:val="00B069E1"/>
    <w:rsid w:val="00B132BB"/>
    <w:rsid w:val="00B13B64"/>
    <w:rsid w:val="00B16119"/>
    <w:rsid w:val="00B16766"/>
    <w:rsid w:val="00B176A9"/>
    <w:rsid w:val="00B27EB2"/>
    <w:rsid w:val="00B30786"/>
    <w:rsid w:val="00B3487D"/>
    <w:rsid w:val="00B3561D"/>
    <w:rsid w:val="00B36560"/>
    <w:rsid w:val="00B37810"/>
    <w:rsid w:val="00B41926"/>
    <w:rsid w:val="00B4347E"/>
    <w:rsid w:val="00B464D9"/>
    <w:rsid w:val="00B5506D"/>
    <w:rsid w:val="00B56605"/>
    <w:rsid w:val="00B6040D"/>
    <w:rsid w:val="00B6308A"/>
    <w:rsid w:val="00B6481A"/>
    <w:rsid w:val="00B65785"/>
    <w:rsid w:val="00B72885"/>
    <w:rsid w:val="00B73E80"/>
    <w:rsid w:val="00B75E58"/>
    <w:rsid w:val="00B77F5E"/>
    <w:rsid w:val="00B8181F"/>
    <w:rsid w:val="00B81E45"/>
    <w:rsid w:val="00B84789"/>
    <w:rsid w:val="00B871DA"/>
    <w:rsid w:val="00B91B42"/>
    <w:rsid w:val="00BA1041"/>
    <w:rsid w:val="00BA3A36"/>
    <w:rsid w:val="00BA3EB7"/>
    <w:rsid w:val="00BA4AC7"/>
    <w:rsid w:val="00BB0FA7"/>
    <w:rsid w:val="00BB4DBA"/>
    <w:rsid w:val="00BD0B48"/>
    <w:rsid w:val="00BE2F87"/>
    <w:rsid w:val="00BE4277"/>
    <w:rsid w:val="00BE4D33"/>
    <w:rsid w:val="00BE4EE2"/>
    <w:rsid w:val="00BE5E39"/>
    <w:rsid w:val="00BE6B92"/>
    <w:rsid w:val="00BF1253"/>
    <w:rsid w:val="00BF5167"/>
    <w:rsid w:val="00BF6704"/>
    <w:rsid w:val="00C00221"/>
    <w:rsid w:val="00C006E3"/>
    <w:rsid w:val="00C00EA0"/>
    <w:rsid w:val="00C0387F"/>
    <w:rsid w:val="00C05F3B"/>
    <w:rsid w:val="00C10E56"/>
    <w:rsid w:val="00C142A9"/>
    <w:rsid w:val="00C15C79"/>
    <w:rsid w:val="00C212B6"/>
    <w:rsid w:val="00C31CD4"/>
    <w:rsid w:val="00C34010"/>
    <w:rsid w:val="00C34E20"/>
    <w:rsid w:val="00C36CA6"/>
    <w:rsid w:val="00C45D5B"/>
    <w:rsid w:val="00C467F2"/>
    <w:rsid w:val="00C510A6"/>
    <w:rsid w:val="00C60251"/>
    <w:rsid w:val="00C66E74"/>
    <w:rsid w:val="00C70BEF"/>
    <w:rsid w:val="00C7632C"/>
    <w:rsid w:val="00C763DE"/>
    <w:rsid w:val="00CA16C5"/>
    <w:rsid w:val="00CA35E5"/>
    <w:rsid w:val="00CA6CA4"/>
    <w:rsid w:val="00CB20EC"/>
    <w:rsid w:val="00CB2F2E"/>
    <w:rsid w:val="00CB2FCE"/>
    <w:rsid w:val="00CB40F2"/>
    <w:rsid w:val="00CB660D"/>
    <w:rsid w:val="00CC3398"/>
    <w:rsid w:val="00CD02E5"/>
    <w:rsid w:val="00CD3FCE"/>
    <w:rsid w:val="00CD6557"/>
    <w:rsid w:val="00CE3FB1"/>
    <w:rsid w:val="00CE71F4"/>
    <w:rsid w:val="00CE7C99"/>
    <w:rsid w:val="00D00560"/>
    <w:rsid w:val="00D0100E"/>
    <w:rsid w:val="00D01C8C"/>
    <w:rsid w:val="00D05BA9"/>
    <w:rsid w:val="00D069A1"/>
    <w:rsid w:val="00D06E11"/>
    <w:rsid w:val="00D110E0"/>
    <w:rsid w:val="00D16FCB"/>
    <w:rsid w:val="00D2416F"/>
    <w:rsid w:val="00D252A9"/>
    <w:rsid w:val="00D254D8"/>
    <w:rsid w:val="00D2646E"/>
    <w:rsid w:val="00D30E5D"/>
    <w:rsid w:val="00D329BB"/>
    <w:rsid w:val="00D41812"/>
    <w:rsid w:val="00D42FA5"/>
    <w:rsid w:val="00D50193"/>
    <w:rsid w:val="00D575D8"/>
    <w:rsid w:val="00D63AA6"/>
    <w:rsid w:val="00D704F1"/>
    <w:rsid w:val="00D72BBB"/>
    <w:rsid w:val="00D856E0"/>
    <w:rsid w:val="00D902CC"/>
    <w:rsid w:val="00D91B20"/>
    <w:rsid w:val="00D938CE"/>
    <w:rsid w:val="00D93971"/>
    <w:rsid w:val="00DA5629"/>
    <w:rsid w:val="00DC414F"/>
    <w:rsid w:val="00DC5CDB"/>
    <w:rsid w:val="00DD3C4B"/>
    <w:rsid w:val="00DD6DB5"/>
    <w:rsid w:val="00DE461F"/>
    <w:rsid w:val="00DF3D80"/>
    <w:rsid w:val="00DF5EB9"/>
    <w:rsid w:val="00E04FB4"/>
    <w:rsid w:val="00E13074"/>
    <w:rsid w:val="00E14596"/>
    <w:rsid w:val="00E15D40"/>
    <w:rsid w:val="00E168AD"/>
    <w:rsid w:val="00E16C95"/>
    <w:rsid w:val="00E1729E"/>
    <w:rsid w:val="00E17CFD"/>
    <w:rsid w:val="00E21B13"/>
    <w:rsid w:val="00E2266D"/>
    <w:rsid w:val="00E25C44"/>
    <w:rsid w:val="00E2730A"/>
    <w:rsid w:val="00E30495"/>
    <w:rsid w:val="00E35FB6"/>
    <w:rsid w:val="00E41523"/>
    <w:rsid w:val="00E5643D"/>
    <w:rsid w:val="00E6147D"/>
    <w:rsid w:val="00E61D0C"/>
    <w:rsid w:val="00E67A1D"/>
    <w:rsid w:val="00E714F0"/>
    <w:rsid w:val="00E87FD5"/>
    <w:rsid w:val="00E9408D"/>
    <w:rsid w:val="00E96DC2"/>
    <w:rsid w:val="00EA06C2"/>
    <w:rsid w:val="00EB05AF"/>
    <w:rsid w:val="00EB33C6"/>
    <w:rsid w:val="00EB371E"/>
    <w:rsid w:val="00EC085D"/>
    <w:rsid w:val="00EC4A3C"/>
    <w:rsid w:val="00EE0096"/>
    <w:rsid w:val="00EE076F"/>
    <w:rsid w:val="00EF02AB"/>
    <w:rsid w:val="00EF0FFE"/>
    <w:rsid w:val="00EF198B"/>
    <w:rsid w:val="00EF23CA"/>
    <w:rsid w:val="00EF2599"/>
    <w:rsid w:val="00EF4F63"/>
    <w:rsid w:val="00EF733E"/>
    <w:rsid w:val="00EF734A"/>
    <w:rsid w:val="00F00EDB"/>
    <w:rsid w:val="00F02B81"/>
    <w:rsid w:val="00F071DC"/>
    <w:rsid w:val="00F25AF1"/>
    <w:rsid w:val="00F3398D"/>
    <w:rsid w:val="00F50B39"/>
    <w:rsid w:val="00F55402"/>
    <w:rsid w:val="00F62B81"/>
    <w:rsid w:val="00F67B6F"/>
    <w:rsid w:val="00F7542B"/>
    <w:rsid w:val="00F75583"/>
    <w:rsid w:val="00F80B9B"/>
    <w:rsid w:val="00F821CC"/>
    <w:rsid w:val="00F9042D"/>
    <w:rsid w:val="00F935C3"/>
    <w:rsid w:val="00F95AE2"/>
    <w:rsid w:val="00F968E5"/>
    <w:rsid w:val="00FA0A19"/>
    <w:rsid w:val="00FA2405"/>
    <w:rsid w:val="00FA7799"/>
    <w:rsid w:val="00FB5F15"/>
    <w:rsid w:val="00FC0C09"/>
    <w:rsid w:val="00FC661C"/>
    <w:rsid w:val="00FD1641"/>
    <w:rsid w:val="00FD2802"/>
    <w:rsid w:val="00FD28B5"/>
    <w:rsid w:val="00FE3902"/>
    <w:rsid w:val="00FE4514"/>
    <w:rsid w:val="00FE76FF"/>
    <w:rsid w:val="00FF0CC1"/>
    <w:rsid w:val="00FF198F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2019-10-31T00:44:00Z</dcterms:created>
  <dcterms:modified xsi:type="dcterms:W3CDTF">2019-10-31T00:56:00Z</dcterms:modified>
</cp:coreProperties>
</file>